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74" w:rsidRDefault="00A50568" w:rsidP="00446174">
      <w:pPr>
        <w:spacing w:line="360" w:lineRule="auto"/>
      </w:pPr>
      <w:r>
        <w:rPr>
          <w:rFonts w:ascii="Arial Rounded MT Bold" w:hAnsi="Arial Rounded MT Bold"/>
          <w:b/>
          <w:u w:val="single"/>
        </w:rPr>
        <w:t xml:space="preserve"> A</w:t>
      </w:r>
      <w:r w:rsidR="00446174" w:rsidRPr="006119BA">
        <w:rPr>
          <w:rFonts w:ascii="Arial Rounded MT Bold" w:hAnsi="Arial Rounded MT Bold"/>
          <w:b/>
          <w:u w:val="single"/>
        </w:rPr>
        <w:t xml:space="preserve">lg </w:t>
      </w:r>
      <w:r w:rsidR="00302C1A">
        <w:rPr>
          <w:rFonts w:ascii="Arial Rounded MT Bold" w:hAnsi="Arial Rounded MT Bold"/>
          <w:b/>
          <w:u w:val="single"/>
        </w:rPr>
        <w:t xml:space="preserve">2 </w:t>
      </w:r>
      <w:r w:rsidR="00446174" w:rsidRPr="006119BA">
        <w:rPr>
          <w:rFonts w:ascii="Arial Rounded MT Bold" w:hAnsi="Arial Rounded MT Bold"/>
          <w:b/>
          <w:u w:val="single"/>
        </w:rPr>
        <w:t>13.</w:t>
      </w:r>
      <w:r w:rsidR="00446174">
        <w:rPr>
          <w:rFonts w:ascii="Arial Rounded MT Bold" w:hAnsi="Arial Rounded MT Bold"/>
          <w:b/>
          <w:u w:val="single"/>
        </w:rPr>
        <w:t>3</w:t>
      </w:r>
      <w:r w:rsidR="00446174" w:rsidRPr="006119BA">
        <w:rPr>
          <w:rFonts w:ascii="Arial Rounded MT Bold" w:hAnsi="Arial Rounded MT Bold"/>
          <w:b/>
          <w:u w:val="single"/>
        </w:rPr>
        <w:t xml:space="preserve"> </w:t>
      </w:r>
      <w:r w:rsidR="00446174">
        <w:rPr>
          <w:rFonts w:ascii="Arial Rounded MT Bold" w:hAnsi="Arial Rounded MT Bold"/>
          <w:b/>
          <w:u w:val="single"/>
        </w:rPr>
        <w:t>Trig Functions of General Angles</w:t>
      </w:r>
      <w:r w:rsidR="00446174">
        <w:tab/>
      </w:r>
      <w:r w:rsidR="00446174">
        <w:tab/>
      </w:r>
      <w:proofErr w:type="gramStart"/>
      <w:r w:rsidR="00446174">
        <w:t>Name  _</w:t>
      </w:r>
      <w:proofErr w:type="gramEnd"/>
      <w:r w:rsidR="00446174">
        <w:t>_______________________</w:t>
      </w:r>
    </w:p>
    <w:p w:rsidR="00DD5C0D" w:rsidRDefault="00302C1A" w:rsidP="00446174">
      <w:pPr>
        <w:spacing w:line="360" w:lineRule="auto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78105</wp:posOffset>
            </wp:positionV>
            <wp:extent cx="4876800" cy="1952625"/>
            <wp:effectExtent l="0" t="0" r="0" b="9525"/>
            <wp:wrapNone/>
            <wp:docPr id="17" name="Picture 17" descr="alg trig circle functions fix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lg trig circle functions fix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A07" w:rsidRDefault="00EA5A07" w:rsidP="00446174">
      <w:pPr>
        <w:spacing w:line="360" w:lineRule="auto"/>
      </w:pPr>
    </w:p>
    <w:p w:rsidR="00EA5A07" w:rsidRDefault="00EA5A07" w:rsidP="00446174">
      <w:pPr>
        <w:spacing w:line="360" w:lineRule="auto"/>
      </w:pPr>
    </w:p>
    <w:p w:rsidR="00EA5A07" w:rsidRDefault="00EA5A07" w:rsidP="00446174">
      <w:pPr>
        <w:spacing w:line="360" w:lineRule="auto"/>
      </w:pPr>
    </w:p>
    <w:p w:rsidR="00EA5A07" w:rsidRDefault="00EA5A07" w:rsidP="00446174">
      <w:pPr>
        <w:spacing w:line="360" w:lineRule="auto"/>
      </w:pPr>
    </w:p>
    <w:p w:rsidR="00EA5A07" w:rsidRDefault="00EA5A07" w:rsidP="00446174">
      <w:pPr>
        <w:spacing w:line="360" w:lineRule="auto"/>
      </w:pPr>
      <w:bookmarkStart w:id="0" w:name="_GoBack"/>
      <w:bookmarkEnd w:id="0"/>
    </w:p>
    <w:p w:rsidR="00EA5A07" w:rsidRDefault="00EA5A07" w:rsidP="00446174">
      <w:pPr>
        <w:spacing w:line="360" w:lineRule="auto"/>
      </w:pPr>
    </w:p>
    <w:p w:rsidR="00DD5C0D" w:rsidRDefault="00DD5C0D" w:rsidP="00446174">
      <w:pPr>
        <w:spacing w:line="360" w:lineRule="auto"/>
      </w:pPr>
    </w:p>
    <w:p w:rsidR="00DD5C0D" w:rsidRDefault="00DD5C0D" w:rsidP="00446174">
      <w:pPr>
        <w:spacing w:line="360" w:lineRule="auto"/>
      </w:pPr>
    </w:p>
    <w:p w:rsidR="00446174" w:rsidRPr="00DD5C0D" w:rsidRDefault="00446174" w:rsidP="00446174">
      <w:pPr>
        <w:rPr>
          <w:b/>
        </w:rPr>
      </w:pPr>
      <w:r w:rsidRPr="00DD5C0D">
        <w:rPr>
          <w:b/>
        </w:rPr>
        <w:t xml:space="preserve">The terminal side of </w:t>
      </w:r>
      <w:r w:rsidRPr="00DD5C0D">
        <w:rPr>
          <w:b/>
        </w:rPr>
        <w:sym w:font="MathScience" w:char="F0FF"/>
      </w:r>
      <w:r w:rsidRPr="00DD5C0D">
        <w:rPr>
          <w:b/>
        </w:rPr>
        <w:t xml:space="preserve"> in standard position contains each point.  Find the exact values of the six trigonometric functions </w:t>
      </w:r>
      <w:proofErr w:type="gramStart"/>
      <w:r w:rsidRPr="00DD5C0D">
        <w:rPr>
          <w:b/>
        </w:rPr>
        <w:t xml:space="preserve">of </w:t>
      </w:r>
      <w:proofErr w:type="gramEnd"/>
      <w:r w:rsidRPr="00DD5C0D">
        <w:rPr>
          <w:b/>
        </w:rPr>
        <w:sym w:font="MathScience" w:char="F0FF"/>
      </w:r>
      <w:r w:rsidRPr="00DD5C0D">
        <w:rPr>
          <w:b/>
        </w:rPr>
        <w:t>.</w:t>
      </w:r>
    </w:p>
    <w:p w:rsidR="00446174" w:rsidRPr="00DD5C0D" w:rsidRDefault="00446174" w:rsidP="00446174">
      <w:pPr>
        <w:rPr>
          <w:b/>
        </w:rPr>
      </w:pPr>
    </w:p>
    <w:p w:rsidR="00446174" w:rsidRDefault="00446174" w:rsidP="00446174">
      <w:proofErr w:type="gramStart"/>
      <w:r>
        <w:t>1.  (5, 12)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proofErr w:type="gramEnd"/>
      <w:r>
        <w:t xml:space="preserve">  (3, 4)</w:t>
      </w:r>
    </w:p>
    <w:p w:rsidR="00446174" w:rsidRDefault="00302C1A" w:rsidP="00446174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60960</wp:posOffset>
                </wp:positionV>
                <wp:extent cx="2895600" cy="1028700"/>
                <wp:effectExtent l="0" t="381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174" w:rsidRDefault="00446174" w:rsidP="00446174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sin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csc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446174" w:rsidRDefault="00446174" w:rsidP="00446174">
                            <w:pPr>
                              <w:spacing w:line="360" w:lineRule="auto"/>
                            </w:pPr>
                            <w:proofErr w:type="spellStart"/>
                            <w:proofErr w:type="gramStart"/>
                            <w:r>
                              <w:t>cos</w:t>
                            </w:r>
                            <w:proofErr w:type="spellEnd"/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  <w:t xml:space="preserve">sec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446174" w:rsidRDefault="00446174" w:rsidP="00446174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tan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  <w:t xml:space="preserve">cot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4.8pt;width:228pt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NB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" filled="f" stroked="f">
                <v:textbox>
                  <w:txbxContent>
                    <w:p w:rsidR="00446174" w:rsidRDefault="00446174" w:rsidP="00446174">
                      <w:pPr>
                        <w:spacing w:line="360" w:lineRule="auto"/>
                      </w:pPr>
                      <w:r>
                        <w:t xml:space="preserve">sin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</w:r>
                      <w:r>
                        <w:tab/>
                        <w:t xml:space="preserve">csc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446174" w:rsidRDefault="00446174" w:rsidP="00446174">
                      <w:pPr>
                        <w:spacing w:line="360" w:lineRule="auto"/>
                      </w:pPr>
                      <w:r>
                        <w:t xml:space="preserve">cos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  <w:t xml:space="preserve">sec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446174" w:rsidRDefault="00446174" w:rsidP="00446174">
                      <w:pPr>
                        <w:spacing w:line="360" w:lineRule="auto"/>
                      </w:pPr>
                      <w:r>
                        <w:t xml:space="preserve">tan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  <w:t xml:space="preserve">cot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60960</wp:posOffset>
                </wp:positionV>
                <wp:extent cx="2895600" cy="1028700"/>
                <wp:effectExtent l="0" t="381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174" w:rsidRDefault="00446174" w:rsidP="00446174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sin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csc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446174" w:rsidRDefault="00446174" w:rsidP="00446174">
                            <w:pPr>
                              <w:spacing w:line="360" w:lineRule="auto"/>
                            </w:pPr>
                            <w:proofErr w:type="spellStart"/>
                            <w:proofErr w:type="gramStart"/>
                            <w:r>
                              <w:t>cos</w:t>
                            </w:r>
                            <w:proofErr w:type="spellEnd"/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  <w:t xml:space="preserve">sec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446174" w:rsidRDefault="00446174" w:rsidP="00446174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tan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  <w:t xml:space="preserve">cot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6pt;margin-top:4.8pt;width:228pt;height:8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+3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" filled="f" stroked="f">
                <v:textbox>
                  <w:txbxContent>
                    <w:p w:rsidR="00446174" w:rsidRDefault="00446174" w:rsidP="00446174">
                      <w:pPr>
                        <w:spacing w:line="360" w:lineRule="auto"/>
                      </w:pPr>
                      <w:r>
                        <w:t xml:space="preserve">sin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</w:r>
                      <w:r>
                        <w:tab/>
                        <w:t xml:space="preserve">csc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446174" w:rsidRDefault="00446174" w:rsidP="00446174">
                      <w:pPr>
                        <w:spacing w:line="360" w:lineRule="auto"/>
                      </w:pPr>
                      <w:r>
                        <w:t xml:space="preserve">cos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  <w:t xml:space="preserve">sec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446174" w:rsidRDefault="00446174" w:rsidP="00446174">
                      <w:pPr>
                        <w:spacing w:line="360" w:lineRule="auto"/>
                      </w:pPr>
                      <w:r>
                        <w:t xml:space="preserve">tan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  <w:t xml:space="preserve">cot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446174" w:rsidRDefault="00446174" w:rsidP="00446174"/>
    <w:p w:rsidR="00446174" w:rsidRDefault="00446174" w:rsidP="00446174"/>
    <w:p w:rsidR="00446174" w:rsidRDefault="00446174" w:rsidP="00446174"/>
    <w:p w:rsidR="00446174" w:rsidRDefault="00446174" w:rsidP="00446174"/>
    <w:p w:rsidR="00446174" w:rsidRDefault="00446174" w:rsidP="00446174">
      <w:pPr>
        <w:spacing w:line="360" w:lineRule="auto"/>
      </w:pPr>
    </w:p>
    <w:p w:rsidR="00446174" w:rsidRDefault="00446174" w:rsidP="00446174">
      <w:r>
        <w:t xml:space="preserve">3.  (8, </w:t>
      </w:r>
      <w:r w:rsidRPr="00446174">
        <w:rPr>
          <w:vertAlign w:val="superscript"/>
        </w:rPr>
        <w:t>–</w:t>
      </w:r>
      <w:r>
        <w:t>15)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="00A50568">
        <w:t>(</w:t>
      </w:r>
      <w:r w:rsidR="00A50568" w:rsidRPr="00446174">
        <w:rPr>
          <w:vertAlign w:val="superscript"/>
        </w:rPr>
        <w:t>–</w:t>
      </w:r>
      <w:r w:rsidR="00A50568">
        <w:t xml:space="preserve">8, 12) </w:t>
      </w:r>
    </w:p>
    <w:p w:rsidR="00446174" w:rsidRDefault="00302C1A" w:rsidP="00446174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121920</wp:posOffset>
                </wp:positionV>
                <wp:extent cx="2895600" cy="1028700"/>
                <wp:effectExtent l="0" t="0" r="0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174" w:rsidRDefault="00446174" w:rsidP="00446174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sin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csc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446174" w:rsidRDefault="00446174" w:rsidP="00446174">
                            <w:pPr>
                              <w:spacing w:line="360" w:lineRule="auto"/>
                            </w:pPr>
                            <w:proofErr w:type="spellStart"/>
                            <w:proofErr w:type="gramStart"/>
                            <w:r>
                              <w:t>cos</w:t>
                            </w:r>
                            <w:proofErr w:type="spellEnd"/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  <w:t xml:space="preserve">sec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446174" w:rsidRDefault="00446174" w:rsidP="00446174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tan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  <w:t xml:space="preserve">cot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6pt;margin-top:9.6pt;width:228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STtw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" filled="f" stroked="f">
                <v:textbox>
                  <w:txbxContent>
                    <w:p w:rsidR="00446174" w:rsidRDefault="00446174" w:rsidP="00446174">
                      <w:pPr>
                        <w:spacing w:line="360" w:lineRule="auto"/>
                      </w:pPr>
                      <w:r>
                        <w:t xml:space="preserve">sin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</w:r>
                      <w:r>
                        <w:tab/>
                        <w:t xml:space="preserve">csc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446174" w:rsidRDefault="00446174" w:rsidP="00446174">
                      <w:pPr>
                        <w:spacing w:line="360" w:lineRule="auto"/>
                      </w:pPr>
                      <w:r>
                        <w:t xml:space="preserve">cos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  <w:t xml:space="preserve">sec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446174" w:rsidRDefault="00446174" w:rsidP="00446174">
                      <w:pPr>
                        <w:spacing w:line="360" w:lineRule="auto"/>
                      </w:pPr>
                      <w:r>
                        <w:t xml:space="preserve">tan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  <w:t xml:space="preserve">cot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2895600" cy="1028700"/>
                <wp:effectExtent l="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174" w:rsidRDefault="00446174" w:rsidP="00446174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sin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csc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446174" w:rsidRDefault="00446174" w:rsidP="00446174">
                            <w:pPr>
                              <w:spacing w:line="360" w:lineRule="auto"/>
                            </w:pPr>
                            <w:proofErr w:type="spellStart"/>
                            <w:proofErr w:type="gramStart"/>
                            <w:r>
                              <w:t>cos</w:t>
                            </w:r>
                            <w:proofErr w:type="spellEnd"/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  <w:t xml:space="preserve">sec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446174" w:rsidRDefault="00446174" w:rsidP="00446174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tan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  <w:t xml:space="preserve">cot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4pt;margin-top:9.6pt;width:228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EG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" filled="f" stroked="f">
                <v:textbox>
                  <w:txbxContent>
                    <w:p w:rsidR="00446174" w:rsidRDefault="00446174" w:rsidP="00446174">
                      <w:pPr>
                        <w:spacing w:line="360" w:lineRule="auto"/>
                      </w:pPr>
                      <w:r>
                        <w:t xml:space="preserve">sin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</w:r>
                      <w:r>
                        <w:tab/>
                        <w:t xml:space="preserve">csc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446174" w:rsidRDefault="00446174" w:rsidP="00446174">
                      <w:pPr>
                        <w:spacing w:line="360" w:lineRule="auto"/>
                      </w:pPr>
                      <w:r>
                        <w:t xml:space="preserve">cos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  <w:t xml:space="preserve">sec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446174" w:rsidRDefault="00446174" w:rsidP="00446174">
                      <w:pPr>
                        <w:spacing w:line="360" w:lineRule="auto"/>
                      </w:pPr>
                      <w:r>
                        <w:t xml:space="preserve">tan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  <w:t xml:space="preserve">cot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</w:txbxContent>
                </v:textbox>
              </v:shape>
            </w:pict>
          </mc:Fallback>
        </mc:AlternateContent>
      </w:r>
      <w:r w:rsidR="00446174">
        <w:rPr>
          <w:noProof/>
        </w:rPr>
        <w:t xml:space="preserve"> </w:t>
      </w:r>
    </w:p>
    <w:p w:rsidR="00446174" w:rsidRDefault="00446174" w:rsidP="00446174"/>
    <w:p w:rsidR="00446174" w:rsidRDefault="00446174" w:rsidP="00446174"/>
    <w:p w:rsidR="00446174" w:rsidRDefault="00446174" w:rsidP="00446174"/>
    <w:p w:rsidR="00446174" w:rsidRDefault="00446174" w:rsidP="00446174"/>
    <w:p w:rsidR="00446174" w:rsidRDefault="00446174" w:rsidP="00446174"/>
    <w:p w:rsidR="00446174" w:rsidRDefault="00446174" w:rsidP="00446174"/>
    <w:p w:rsidR="00446174" w:rsidRDefault="00446174" w:rsidP="00446174">
      <w:r>
        <w:t xml:space="preserve"> 5.  (</w:t>
      </w:r>
      <w:r w:rsidRPr="00446174">
        <w:rPr>
          <w:vertAlign w:val="superscript"/>
        </w:rPr>
        <w:t>–</w:t>
      </w:r>
      <w:r>
        <w:t xml:space="preserve">9, </w:t>
      </w:r>
      <w:r w:rsidRPr="00446174">
        <w:rPr>
          <w:vertAlign w:val="superscript"/>
        </w:rPr>
        <w:t>–</w:t>
      </w:r>
      <w:r>
        <w:t>40)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 (1, 2)</w:t>
      </w:r>
    </w:p>
    <w:p w:rsidR="00446174" w:rsidRDefault="00302C1A" w:rsidP="0044617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60960</wp:posOffset>
                </wp:positionV>
                <wp:extent cx="2895600" cy="1028700"/>
                <wp:effectExtent l="0" t="381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174" w:rsidRDefault="00446174" w:rsidP="00446174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sin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csc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446174" w:rsidRDefault="00446174" w:rsidP="00446174">
                            <w:pPr>
                              <w:spacing w:line="360" w:lineRule="auto"/>
                            </w:pPr>
                            <w:proofErr w:type="spellStart"/>
                            <w:proofErr w:type="gramStart"/>
                            <w:r>
                              <w:t>cos</w:t>
                            </w:r>
                            <w:proofErr w:type="spellEnd"/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  <w:t xml:space="preserve">sec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446174" w:rsidRDefault="00446174" w:rsidP="00446174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tan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  <w:t xml:space="preserve">cot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4pt;margin-top:4.8pt;width:228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b7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" filled="f" stroked="f">
                <v:textbox>
                  <w:txbxContent>
                    <w:p w:rsidR="00446174" w:rsidRDefault="00446174" w:rsidP="00446174">
                      <w:pPr>
                        <w:spacing w:line="360" w:lineRule="auto"/>
                      </w:pPr>
                      <w:r>
                        <w:t xml:space="preserve">sin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</w:r>
                      <w:r>
                        <w:tab/>
                        <w:t xml:space="preserve">csc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446174" w:rsidRDefault="00446174" w:rsidP="00446174">
                      <w:pPr>
                        <w:spacing w:line="360" w:lineRule="auto"/>
                      </w:pPr>
                      <w:r>
                        <w:t xml:space="preserve">cos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  <w:t xml:space="preserve">sec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446174" w:rsidRDefault="00446174" w:rsidP="00446174">
                      <w:pPr>
                        <w:spacing w:line="360" w:lineRule="auto"/>
                      </w:pPr>
                      <w:r>
                        <w:t xml:space="preserve">tan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  <w:t xml:space="preserve">cot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60960</wp:posOffset>
                </wp:positionV>
                <wp:extent cx="2895600" cy="1028700"/>
                <wp:effectExtent l="0" t="381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174" w:rsidRDefault="00446174" w:rsidP="00446174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sin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csc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446174" w:rsidRDefault="00446174" w:rsidP="00446174">
                            <w:pPr>
                              <w:spacing w:line="360" w:lineRule="auto"/>
                            </w:pPr>
                            <w:proofErr w:type="spellStart"/>
                            <w:proofErr w:type="gramStart"/>
                            <w:r>
                              <w:t>cos</w:t>
                            </w:r>
                            <w:proofErr w:type="spellEnd"/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  <w:t xml:space="preserve">sec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446174" w:rsidRDefault="00446174" w:rsidP="00446174">
                            <w:pPr>
                              <w:spacing w:line="360" w:lineRule="auto"/>
                            </w:pPr>
                            <w:proofErr w:type="gramStart"/>
                            <w:r>
                              <w:t>tan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  <w:t xml:space="preserve">cot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36pt;margin-top:4.8pt;width:228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YR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" filled="f" stroked="f">
                <v:textbox>
                  <w:txbxContent>
                    <w:p w:rsidR="00446174" w:rsidRDefault="00446174" w:rsidP="00446174">
                      <w:pPr>
                        <w:spacing w:line="360" w:lineRule="auto"/>
                      </w:pPr>
                      <w:r>
                        <w:t xml:space="preserve">sin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</w:r>
                      <w:r>
                        <w:tab/>
                        <w:t xml:space="preserve">csc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446174" w:rsidRDefault="00446174" w:rsidP="00446174">
                      <w:pPr>
                        <w:spacing w:line="360" w:lineRule="auto"/>
                      </w:pPr>
                      <w:r>
                        <w:t xml:space="preserve">cos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  <w:t xml:space="preserve">sec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446174" w:rsidRDefault="00446174" w:rsidP="00446174">
                      <w:pPr>
                        <w:spacing w:line="360" w:lineRule="auto"/>
                      </w:pPr>
                      <w:r>
                        <w:t xml:space="preserve">tan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  <w:t xml:space="preserve">cot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446174" w:rsidRDefault="00446174" w:rsidP="00446174"/>
    <w:p w:rsidR="00446174" w:rsidRDefault="00446174" w:rsidP="00446174"/>
    <w:p w:rsidR="00446174" w:rsidRDefault="00446174" w:rsidP="00446174"/>
    <w:p w:rsidR="00446174" w:rsidRDefault="00446174" w:rsidP="00446174"/>
    <w:p w:rsidR="00446174" w:rsidRDefault="00302C1A" w:rsidP="00446174">
      <w:pPr>
        <w:spacing w:line="360" w:lineRule="auto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139065</wp:posOffset>
            </wp:positionV>
            <wp:extent cx="4886325" cy="1952625"/>
            <wp:effectExtent l="0" t="0" r="9525" b="9525"/>
            <wp:wrapNone/>
            <wp:docPr id="18" name="Picture 18" descr="alg trig circle quad fix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lg trig circle quad fix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A07" w:rsidRDefault="00EA5A07" w:rsidP="00DD5C0D">
      <w:pPr>
        <w:spacing w:line="360" w:lineRule="auto"/>
        <w:rPr>
          <w:b/>
        </w:rPr>
      </w:pPr>
    </w:p>
    <w:p w:rsidR="00095E9A" w:rsidRDefault="00095E9A" w:rsidP="00DD5C0D">
      <w:pPr>
        <w:spacing w:line="360" w:lineRule="auto"/>
        <w:rPr>
          <w:b/>
        </w:rPr>
      </w:pPr>
    </w:p>
    <w:p w:rsidR="00095E9A" w:rsidRDefault="00095E9A" w:rsidP="00DD5C0D">
      <w:pPr>
        <w:spacing w:line="360" w:lineRule="auto"/>
        <w:rPr>
          <w:b/>
        </w:rPr>
      </w:pPr>
    </w:p>
    <w:p w:rsidR="00095E9A" w:rsidRDefault="00095E9A" w:rsidP="00DD5C0D">
      <w:pPr>
        <w:spacing w:line="360" w:lineRule="auto"/>
        <w:rPr>
          <w:b/>
        </w:rPr>
      </w:pPr>
    </w:p>
    <w:p w:rsidR="00095E9A" w:rsidRDefault="00095E9A" w:rsidP="00DD5C0D">
      <w:pPr>
        <w:spacing w:line="360" w:lineRule="auto"/>
        <w:rPr>
          <w:b/>
        </w:rPr>
      </w:pPr>
    </w:p>
    <w:p w:rsidR="00EA5A07" w:rsidRDefault="00302C1A" w:rsidP="00DD5C0D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57150</wp:posOffset>
                </wp:positionV>
                <wp:extent cx="7620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E9A" w:rsidRDefault="00095E9A" w:rsidP="00095E9A">
                            <w:r>
                              <w:t>(0</w:t>
                            </w:r>
                            <w:proofErr w:type="gramStart"/>
                            <w:r>
                              <w:t>,  –</w:t>
                            </w:r>
                            <w:proofErr w:type="gramEnd"/>
                            <w:r>
                              <w:t>r)</w:t>
                            </w:r>
                          </w:p>
                          <w:p w:rsidR="00095E9A" w:rsidRDefault="00095E9A" w:rsidP="00095E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348pt;margin-top:4.5pt;width:60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" stroked="f">
                <v:textbox>
                  <w:txbxContent>
                    <w:p w:rsidR="00095E9A" w:rsidRDefault="00095E9A" w:rsidP="00095E9A">
                      <w:r>
                        <w:t>(0,  –r)</w:t>
                      </w:r>
                    </w:p>
                    <w:p w:rsidR="00095E9A" w:rsidRDefault="00095E9A" w:rsidP="00095E9A"/>
                  </w:txbxContent>
                </v:textbox>
              </v:shape>
            </w:pict>
          </mc:Fallback>
        </mc:AlternateContent>
      </w:r>
    </w:p>
    <w:p w:rsidR="00EA5A07" w:rsidRDefault="00EA5A07" w:rsidP="00DD5C0D">
      <w:pPr>
        <w:spacing w:line="360" w:lineRule="auto"/>
        <w:rPr>
          <w:b/>
        </w:rPr>
      </w:pPr>
    </w:p>
    <w:p w:rsidR="00EA5A07" w:rsidRDefault="00EA5A07" w:rsidP="00DD5C0D">
      <w:pPr>
        <w:spacing w:line="360" w:lineRule="auto"/>
        <w:rPr>
          <w:b/>
        </w:rPr>
      </w:pPr>
    </w:p>
    <w:p w:rsidR="00EA5A07" w:rsidRDefault="00302C1A" w:rsidP="00DD5C0D">
      <w:pPr>
        <w:spacing w:line="360" w:lineRule="auto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68580</wp:posOffset>
            </wp:positionV>
            <wp:extent cx="4772025" cy="1952625"/>
            <wp:effectExtent l="0" t="0" r="9525" b="9525"/>
            <wp:wrapNone/>
            <wp:docPr id="19" name="Picture 19" descr="alg trig circle reference fix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g trig circle reference fix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E9A" w:rsidRDefault="00095E9A" w:rsidP="00DD5C0D">
      <w:pPr>
        <w:spacing w:line="360" w:lineRule="auto"/>
        <w:rPr>
          <w:b/>
        </w:rPr>
      </w:pPr>
    </w:p>
    <w:p w:rsidR="00095E9A" w:rsidRDefault="00095E9A" w:rsidP="00DD5C0D">
      <w:pPr>
        <w:spacing w:line="360" w:lineRule="auto"/>
        <w:rPr>
          <w:b/>
        </w:rPr>
      </w:pPr>
    </w:p>
    <w:p w:rsidR="00095E9A" w:rsidRDefault="00095E9A" w:rsidP="00DD5C0D">
      <w:pPr>
        <w:spacing w:line="360" w:lineRule="auto"/>
        <w:rPr>
          <w:b/>
        </w:rPr>
      </w:pPr>
    </w:p>
    <w:p w:rsidR="00095E9A" w:rsidRDefault="00095E9A" w:rsidP="00DD5C0D">
      <w:pPr>
        <w:spacing w:line="360" w:lineRule="auto"/>
        <w:rPr>
          <w:b/>
        </w:rPr>
      </w:pPr>
    </w:p>
    <w:p w:rsidR="00095E9A" w:rsidRDefault="00302C1A" w:rsidP="00DD5C0D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240030</wp:posOffset>
                </wp:positionV>
                <wp:extent cx="1295400" cy="571500"/>
                <wp:effectExtent l="0" t="1905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E9A" w:rsidRDefault="00095E9A">
                            <w:r>
                              <w:sym w:font="MathScience" w:char="F0FF"/>
                            </w:r>
                            <w:proofErr w:type="gramStart"/>
                            <w:r>
                              <w:t>’  =</w:t>
                            </w:r>
                            <w:proofErr w:type="gramEnd"/>
                            <w:r>
                              <w:t xml:space="preserve">  360</w:t>
                            </w:r>
                            <w:r>
                              <w:sym w:font="MathScience" w:char="F0A1"/>
                            </w:r>
                            <w:r>
                              <w:t xml:space="preserve"> – </w:t>
                            </w:r>
                            <w:r>
                              <w:sym w:font="MathScience" w:char="F0FF"/>
                            </w:r>
                          </w:p>
                          <w:p w:rsidR="00095E9A" w:rsidRDefault="00095E9A" w:rsidP="00095E9A">
                            <w:r>
                              <w:sym w:font="MathScience" w:char="F0FF"/>
                            </w:r>
                            <w:proofErr w:type="gramStart"/>
                            <w:r>
                              <w:t>’  =</w:t>
                            </w:r>
                            <w:proofErr w:type="gramEnd"/>
                            <w:r>
                              <w:t xml:space="preserve">  2</w:t>
                            </w:r>
                            <w:r>
                              <w:sym w:font="MathScience" w:char="F0B9"/>
                            </w:r>
                            <w:r>
                              <w:t xml:space="preserve"> – </w:t>
                            </w:r>
                            <w:r>
                              <w:sym w:font="MathScience" w:char="F0FF"/>
                            </w:r>
                          </w:p>
                          <w:p w:rsidR="00095E9A" w:rsidRDefault="00095E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94pt;margin-top:18.9pt;width:102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" stroked="f">
                <v:textbox>
                  <w:txbxContent>
                    <w:p w:rsidR="00095E9A" w:rsidRDefault="00095E9A">
                      <w:r>
                        <w:sym w:font="MathScience" w:char="F0FF"/>
                      </w:r>
                      <w:r>
                        <w:t>’  =  360</w:t>
                      </w:r>
                      <w:r>
                        <w:sym w:font="MathScience" w:char="F0A1"/>
                      </w:r>
                      <w:r>
                        <w:t xml:space="preserve"> – </w:t>
                      </w:r>
                      <w:r>
                        <w:sym w:font="MathScience" w:char="F0FF"/>
                      </w:r>
                    </w:p>
                    <w:p w:rsidR="00095E9A" w:rsidRDefault="00095E9A" w:rsidP="00095E9A">
                      <w:r>
                        <w:sym w:font="MathScience" w:char="F0FF"/>
                      </w:r>
                      <w:r>
                        <w:t>’  =  2</w:t>
                      </w:r>
                      <w:r>
                        <w:sym w:font="MathScience" w:char="F0B9"/>
                      </w:r>
                      <w:r>
                        <w:t xml:space="preserve"> – </w:t>
                      </w:r>
                      <w:r>
                        <w:sym w:font="MathScience" w:char="F0FF"/>
                      </w:r>
                    </w:p>
                    <w:p w:rsidR="00095E9A" w:rsidRDefault="00095E9A"/>
                  </w:txbxContent>
                </v:textbox>
              </v:shape>
            </w:pict>
          </mc:Fallback>
        </mc:AlternateContent>
      </w:r>
    </w:p>
    <w:p w:rsidR="00095E9A" w:rsidRDefault="00095E9A" w:rsidP="00DD5C0D">
      <w:pPr>
        <w:spacing w:line="360" w:lineRule="auto"/>
        <w:rPr>
          <w:b/>
        </w:rPr>
      </w:pPr>
    </w:p>
    <w:p w:rsidR="004D315D" w:rsidRDefault="004D315D" w:rsidP="00DD5C0D">
      <w:pPr>
        <w:spacing w:line="360" w:lineRule="auto"/>
        <w:rPr>
          <w:b/>
        </w:rPr>
      </w:pPr>
    </w:p>
    <w:p w:rsidR="00446174" w:rsidRPr="00DD5C0D" w:rsidRDefault="00302C1A" w:rsidP="00DD5C0D">
      <w:pPr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219075</wp:posOffset>
            </wp:positionV>
            <wp:extent cx="2044700" cy="1763395"/>
            <wp:effectExtent l="0" t="0" r="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139700</wp:posOffset>
            </wp:positionV>
            <wp:extent cx="2184400" cy="1883410"/>
            <wp:effectExtent l="0" t="0" r="635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C0D" w:rsidRPr="00DD5C0D">
        <w:rPr>
          <w:b/>
        </w:rPr>
        <w:t>Sketch each angle.  Then find its reference angle.</w:t>
      </w:r>
    </w:p>
    <w:p w:rsidR="00DD5C0D" w:rsidRDefault="00302C1A" w:rsidP="0044617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3810</wp:posOffset>
            </wp:positionV>
            <wp:extent cx="1981200" cy="170815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568">
        <w:t>7</w:t>
      </w:r>
      <w:r w:rsidR="00DD5C0D">
        <w:t>.  135</w:t>
      </w:r>
      <w:r w:rsidR="00DD5C0D">
        <w:sym w:font="MathScience" w:char="F0A1"/>
      </w:r>
      <w:r w:rsidR="00DD5C0D">
        <w:tab/>
      </w:r>
      <w:r w:rsidR="00DD5C0D">
        <w:tab/>
      </w:r>
      <w:r w:rsidR="00DD5C0D">
        <w:tab/>
      </w:r>
      <w:r w:rsidR="00DD5C0D">
        <w:tab/>
      </w:r>
      <w:r w:rsidR="00A50568">
        <w:t>8</w:t>
      </w:r>
      <w:r w:rsidR="00DD5C0D">
        <w:t xml:space="preserve">.  </w:t>
      </w:r>
      <w:proofErr w:type="gramStart"/>
      <w:r w:rsidR="00DD5C0D">
        <w:t>200</w:t>
      </w:r>
      <w:r w:rsidR="00DD5C0D">
        <w:sym w:font="MathScience" w:char="F0A1"/>
      </w:r>
      <w:r w:rsidR="00DD5C0D">
        <w:tab/>
      </w:r>
      <w:r w:rsidR="00DD5C0D">
        <w:tab/>
      </w:r>
      <w:r w:rsidR="00DD5C0D">
        <w:tab/>
      </w:r>
      <w:r w:rsidR="00A50568">
        <w:tab/>
      </w:r>
      <w:r w:rsidR="00A50568">
        <w:tab/>
        <w:t>9</w:t>
      </w:r>
      <w:r w:rsidR="00DD5C0D">
        <w:t>.</w:t>
      </w:r>
      <w:proofErr w:type="gramEnd"/>
      <w:r w:rsidR="00DD5C0D">
        <w:t xml:space="preserve">  </w:t>
      </w:r>
      <w:r w:rsidR="00DD5C0D" w:rsidRPr="00FD1B17">
        <w:rPr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30.7pt" o:ole="">
            <v:imagedata r:id="rId9" o:title=""/>
          </v:shape>
          <o:OLEObject Type="Embed" ProgID="Equation.3" ShapeID="_x0000_i1025" DrawAspect="Content" ObjectID="_1421488030" r:id="rId10"/>
        </w:object>
      </w:r>
    </w:p>
    <w:p w:rsidR="00446174" w:rsidRDefault="00446174" w:rsidP="00446174"/>
    <w:p w:rsidR="00446174" w:rsidRDefault="00446174" w:rsidP="00446174"/>
    <w:p w:rsidR="00446174" w:rsidRDefault="00446174" w:rsidP="00446174"/>
    <w:p w:rsidR="00446174" w:rsidRDefault="00446174" w:rsidP="00446174"/>
    <w:p w:rsidR="00446174" w:rsidRDefault="00446174" w:rsidP="00446174"/>
    <w:p w:rsidR="00446174" w:rsidRDefault="00446174" w:rsidP="00446174"/>
    <w:p w:rsidR="00446174" w:rsidRDefault="00446174" w:rsidP="00446174"/>
    <w:p w:rsidR="00446174" w:rsidRDefault="00446174" w:rsidP="00446174"/>
    <w:p w:rsidR="00446174" w:rsidRDefault="00446174" w:rsidP="00446174"/>
    <w:p w:rsidR="00446174" w:rsidRDefault="00302C1A" w:rsidP="00446174"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-228600</wp:posOffset>
            </wp:positionV>
            <wp:extent cx="4381500" cy="1952625"/>
            <wp:effectExtent l="0" t="0" r="0" b="9525"/>
            <wp:wrapNone/>
            <wp:docPr id="26" name="Picture 26" descr="alg trig circle trg functions fix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lg trig circle trg functions fix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174" w:rsidRDefault="00446174" w:rsidP="00446174"/>
    <w:p w:rsidR="00446174" w:rsidRDefault="00446174" w:rsidP="00446174"/>
    <w:p w:rsidR="00A41A9D" w:rsidRDefault="00A41A9D" w:rsidP="00446174"/>
    <w:p w:rsidR="00A41A9D" w:rsidRDefault="00A41A9D" w:rsidP="00446174"/>
    <w:p w:rsidR="00A41A9D" w:rsidRDefault="00A41A9D" w:rsidP="00446174"/>
    <w:p w:rsidR="00A41A9D" w:rsidRDefault="00A41A9D" w:rsidP="00446174"/>
    <w:p w:rsidR="00A41A9D" w:rsidRDefault="00A41A9D" w:rsidP="00446174"/>
    <w:p w:rsidR="00A41A9D" w:rsidRDefault="00A41A9D" w:rsidP="00446174"/>
    <w:p w:rsidR="00A41A9D" w:rsidRDefault="00A41A9D" w:rsidP="00446174"/>
    <w:p w:rsidR="00446174" w:rsidRPr="00DD5C0D" w:rsidRDefault="00DD5C0D" w:rsidP="00DD5C0D">
      <w:pPr>
        <w:spacing w:line="360" w:lineRule="auto"/>
        <w:rPr>
          <w:b/>
        </w:rPr>
      </w:pPr>
      <w:r w:rsidRPr="00DD5C0D">
        <w:rPr>
          <w:b/>
        </w:rPr>
        <w:t>Find the exact value of each trigonometric function.</w:t>
      </w:r>
      <w:r w:rsidR="00601DD3">
        <w:rPr>
          <w:b/>
        </w:rPr>
        <w:t xml:space="preserve">  Use special Rt. Triangles.</w:t>
      </w:r>
    </w:p>
    <w:p w:rsidR="00DD5C0D" w:rsidRDefault="00DD5C0D" w:rsidP="00446174">
      <w:r>
        <w:t>1</w:t>
      </w:r>
      <w:r w:rsidR="00A50568">
        <w:t>0</w:t>
      </w:r>
      <w:r>
        <w:t xml:space="preserve">.  </w:t>
      </w:r>
      <w:proofErr w:type="gramStart"/>
      <w:r>
        <w:t>sin</w:t>
      </w:r>
      <w:proofErr w:type="gramEnd"/>
      <w:r>
        <w:t xml:space="preserve"> 150</w:t>
      </w:r>
      <w:r>
        <w:sym w:font="MathScience" w:char="F0A1"/>
      </w:r>
      <w:r w:rsidR="00A50568">
        <w:tab/>
      </w:r>
      <w:r w:rsidR="00A50568">
        <w:tab/>
      </w:r>
      <w:r w:rsidR="00A50568">
        <w:tab/>
        <w:t>11</w:t>
      </w:r>
      <w:r>
        <w:t xml:space="preserve">.  </w:t>
      </w:r>
      <w:proofErr w:type="spellStart"/>
      <w:proofErr w:type="gramStart"/>
      <w:r>
        <w:t>cos</w:t>
      </w:r>
      <w:proofErr w:type="spellEnd"/>
      <w:proofErr w:type="gramEnd"/>
      <w:r>
        <w:t xml:space="preserve"> 270</w:t>
      </w:r>
      <w:r>
        <w:sym w:font="MathScience" w:char="F0A1"/>
      </w:r>
      <w:r w:rsidR="00A50568">
        <w:tab/>
      </w:r>
      <w:r w:rsidR="00A50568">
        <w:tab/>
      </w:r>
      <w:r w:rsidR="00A50568">
        <w:tab/>
        <w:t>12</w:t>
      </w:r>
      <w:r>
        <w:t xml:space="preserve">.  </w:t>
      </w:r>
      <w:proofErr w:type="gramStart"/>
      <w:r>
        <w:t>cot</w:t>
      </w:r>
      <w:proofErr w:type="gramEnd"/>
      <w:r>
        <w:t xml:space="preserve"> 135</w:t>
      </w:r>
      <w:r>
        <w:sym w:font="MathScience" w:char="F0A1"/>
      </w:r>
      <w:r w:rsidR="00A50568">
        <w:tab/>
      </w:r>
      <w:r w:rsidR="00A50568">
        <w:tab/>
      </w:r>
      <w:r w:rsidR="00A50568">
        <w:tab/>
        <w:t>13</w:t>
      </w:r>
      <w:r>
        <w:t xml:space="preserve">.  </w:t>
      </w:r>
      <w:proofErr w:type="gramStart"/>
      <w:r>
        <w:t>tan</w:t>
      </w:r>
      <w:proofErr w:type="gramEnd"/>
      <w:r>
        <w:t xml:space="preserve"> (</w:t>
      </w:r>
      <w:r w:rsidRPr="00446174">
        <w:rPr>
          <w:vertAlign w:val="superscript"/>
        </w:rPr>
        <w:t>–</w:t>
      </w:r>
      <w:r>
        <w:t>30</w:t>
      </w:r>
      <w:r>
        <w:sym w:font="MathScience" w:char="F0A1"/>
      </w:r>
      <w:r>
        <w:t>)</w:t>
      </w:r>
    </w:p>
    <w:p w:rsidR="00DD5C0D" w:rsidRDefault="00DD5C0D" w:rsidP="00446174"/>
    <w:p w:rsidR="00DD5C0D" w:rsidRDefault="00DD5C0D" w:rsidP="00446174"/>
    <w:p w:rsidR="00DD5C0D" w:rsidRDefault="00DD5C0D" w:rsidP="00446174"/>
    <w:p w:rsidR="00DD5C0D" w:rsidRDefault="00DD5C0D" w:rsidP="00446174"/>
    <w:p w:rsidR="00DD5C0D" w:rsidRDefault="00DD5C0D" w:rsidP="00446174"/>
    <w:p w:rsidR="00DD5C0D" w:rsidRDefault="00DD5C0D" w:rsidP="00446174"/>
    <w:p w:rsidR="00DD5C0D" w:rsidRDefault="00A50568" w:rsidP="00DD5C0D">
      <w:r>
        <w:t>14</w:t>
      </w:r>
      <w:r w:rsidR="00DD5C0D">
        <w:t xml:space="preserve">.  </w:t>
      </w:r>
      <w:proofErr w:type="gramStart"/>
      <w:r w:rsidR="00DD5C0D">
        <w:t>tan</w:t>
      </w:r>
      <w:proofErr w:type="gramEnd"/>
      <w:r w:rsidR="00DD5C0D">
        <w:t xml:space="preserve"> </w:t>
      </w:r>
      <w:r w:rsidR="00284838" w:rsidRPr="00FD1B17">
        <w:rPr>
          <w:position w:val="-24"/>
        </w:rPr>
        <w:object w:dxaOrig="260" w:dyaOrig="620">
          <v:shape id="_x0000_i1026" type="#_x0000_t75" style="width:12.5pt;height:30.7pt" o:ole="">
            <v:imagedata r:id="rId12" o:title=""/>
          </v:shape>
          <o:OLEObject Type="Embed" ProgID="Equation.3" ShapeID="_x0000_i1026" DrawAspect="Content" ObjectID="_1421488031" r:id="rId13"/>
        </w:object>
      </w:r>
      <w:r>
        <w:tab/>
      </w:r>
      <w:r>
        <w:tab/>
      </w:r>
      <w:r>
        <w:tab/>
        <w:t>15</w:t>
      </w:r>
      <w:r w:rsidR="00DD5C0D">
        <w:t xml:space="preserve">.  </w:t>
      </w:r>
      <w:proofErr w:type="spellStart"/>
      <w:proofErr w:type="gramStart"/>
      <w:r w:rsidR="00DD5C0D">
        <w:t>cos</w:t>
      </w:r>
      <w:proofErr w:type="spellEnd"/>
      <w:proofErr w:type="gramEnd"/>
      <w:r w:rsidR="00DD5C0D">
        <w:t xml:space="preserve"> </w:t>
      </w:r>
      <w:r w:rsidR="00EA5A07" w:rsidRPr="00FD1B17">
        <w:rPr>
          <w:position w:val="-24"/>
        </w:rPr>
        <w:object w:dxaOrig="400" w:dyaOrig="620">
          <v:shape id="_x0000_i1027" type="#_x0000_t75" style="width:20.05pt;height:30.7pt" o:ole="">
            <v:imagedata r:id="rId14" o:title=""/>
          </v:shape>
          <o:OLEObject Type="Embed" ProgID="Equation.3" ShapeID="_x0000_i1027" DrawAspect="Content" ObjectID="_1421488032" r:id="rId15"/>
        </w:object>
      </w:r>
      <w:r>
        <w:tab/>
      </w:r>
      <w:r>
        <w:tab/>
      </w:r>
      <w:r>
        <w:tab/>
        <w:t>16</w:t>
      </w:r>
      <w:r w:rsidR="00DD5C0D">
        <w:t xml:space="preserve">.  </w:t>
      </w:r>
      <w:proofErr w:type="gramStart"/>
      <w:r w:rsidR="00DD5C0D">
        <w:t>cot</w:t>
      </w:r>
      <w:proofErr w:type="gramEnd"/>
      <w:r w:rsidR="00DD5C0D">
        <w:t xml:space="preserve"> </w:t>
      </w:r>
      <w:r w:rsidR="00EA5A07" w:rsidRPr="00DD5C0D">
        <w:rPr>
          <w:position w:val="-10"/>
        </w:rPr>
        <w:object w:dxaOrig="520" w:dyaOrig="340">
          <v:shape id="_x0000_i1028" type="#_x0000_t75" style="width:26.3pt;height:17.55pt" o:ole="">
            <v:imagedata r:id="rId16" o:title=""/>
          </v:shape>
          <o:OLEObject Type="Embed" ProgID="Equation.3" ShapeID="_x0000_i1028" DrawAspect="Content" ObjectID="_1421488033" r:id="rId17"/>
        </w:object>
      </w:r>
      <w:r>
        <w:tab/>
      </w:r>
      <w:r>
        <w:tab/>
      </w:r>
      <w:r>
        <w:tab/>
        <w:t>17</w:t>
      </w:r>
      <w:r w:rsidR="00DD5C0D">
        <w:t xml:space="preserve">.  </w:t>
      </w:r>
      <w:proofErr w:type="gramStart"/>
      <w:r w:rsidR="00DD5C0D">
        <w:t>sin</w:t>
      </w:r>
      <w:proofErr w:type="gramEnd"/>
      <w:r w:rsidR="00DD5C0D">
        <w:t xml:space="preserve"> </w:t>
      </w:r>
      <w:r w:rsidR="00EA5A07" w:rsidRPr="00DD5C0D">
        <w:rPr>
          <w:position w:val="-28"/>
        </w:rPr>
        <w:object w:dxaOrig="780" w:dyaOrig="680">
          <v:shape id="_x0000_i1029" type="#_x0000_t75" style="width:38.8pt;height:33.8pt" o:ole="">
            <v:imagedata r:id="rId18" o:title=""/>
          </v:shape>
          <o:OLEObject Type="Embed" ProgID="Equation.3" ShapeID="_x0000_i1029" DrawAspect="Content" ObjectID="_1421488034" r:id="rId19"/>
        </w:object>
      </w:r>
    </w:p>
    <w:p w:rsidR="00DD5C0D" w:rsidRDefault="00DD5C0D" w:rsidP="00DD5C0D"/>
    <w:p w:rsidR="00DD5C0D" w:rsidRDefault="00DD5C0D" w:rsidP="00DD5C0D"/>
    <w:p w:rsidR="00DD5C0D" w:rsidRDefault="00DD5C0D" w:rsidP="00446174"/>
    <w:p w:rsidR="00446174" w:rsidRDefault="00446174" w:rsidP="00446174"/>
    <w:p w:rsidR="00446174" w:rsidRDefault="00446174" w:rsidP="00446174"/>
    <w:sectPr w:rsidR="00446174" w:rsidSect="0033588F">
      <w:pgSz w:w="12240" w:h="15840"/>
      <w:pgMar w:top="720" w:right="720" w:bottom="547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thScienc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74"/>
    <w:rsid w:val="00095E9A"/>
    <w:rsid w:val="00284838"/>
    <w:rsid w:val="002F18CC"/>
    <w:rsid w:val="00302C1A"/>
    <w:rsid w:val="0033588F"/>
    <w:rsid w:val="003F3CAE"/>
    <w:rsid w:val="00446174"/>
    <w:rsid w:val="00493948"/>
    <w:rsid w:val="004D315D"/>
    <w:rsid w:val="004F000E"/>
    <w:rsid w:val="005554F8"/>
    <w:rsid w:val="00601DD3"/>
    <w:rsid w:val="006350EA"/>
    <w:rsid w:val="006F763F"/>
    <w:rsid w:val="009A585F"/>
    <w:rsid w:val="00A147E1"/>
    <w:rsid w:val="00A41A9D"/>
    <w:rsid w:val="00A50568"/>
    <w:rsid w:val="00A55B9D"/>
    <w:rsid w:val="00B5203A"/>
    <w:rsid w:val="00BE6A7A"/>
    <w:rsid w:val="00C24847"/>
    <w:rsid w:val="00CA09BA"/>
    <w:rsid w:val="00CD3959"/>
    <w:rsid w:val="00D4761B"/>
    <w:rsid w:val="00DD5C0D"/>
    <w:rsid w:val="00EA5A07"/>
    <w:rsid w:val="00F52BA9"/>
    <w:rsid w:val="00F85B95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17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DD3"/>
    <w:pPr>
      <w:keepNext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48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01DD3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17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DD3"/>
    <w:pPr>
      <w:keepNext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48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01DD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Halg sec 13</vt:lpstr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Halg sec 13</dc:title>
  <dc:creator>Rhonda Hofbauer</dc:creator>
  <cp:lastModifiedBy>Windows User</cp:lastModifiedBy>
  <cp:revision>3</cp:revision>
  <cp:lastPrinted>2010-05-10T01:42:00Z</cp:lastPrinted>
  <dcterms:created xsi:type="dcterms:W3CDTF">2013-02-01T19:07:00Z</dcterms:created>
  <dcterms:modified xsi:type="dcterms:W3CDTF">2013-02-04T19:01:00Z</dcterms:modified>
</cp:coreProperties>
</file>